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8"/>
        <w:gridCol w:w="2065"/>
        <w:gridCol w:w="2167"/>
        <w:gridCol w:w="2167"/>
        <w:gridCol w:w="2167"/>
        <w:gridCol w:w="2492"/>
        <w:gridCol w:w="2693"/>
      </w:tblGrid>
      <w:tr w:rsidR="00EE5D2D" w:rsidRPr="005A2E4A" w:rsidTr="00B84070">
        <w:trPr>
          <w:trHeight w:val="699"/>
        </w:trPr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E30A34" w:rsidRPr="005A2E4A" w:rsidRDefault="00E30A34">
            <w:pPr>
              <w:rPr>
                <w:sz w:val="16"/>
              </w:rPr>
            </w:pPr>
          </w:p>
          <w:p w:rsidR="003B6508" w:rsidRPr="005A2E4A" w:rsidRDefault="00FF1F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Multi-abilities Focus</w:t>
            </w:r>
          </w:p>
        </w:tc>
        <w:tc>
          <w:tcPr>
            <w:tcW w:w="206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AF1DD" w:themeFill="accent3" w:themeFillTint="33"/>
          </w:tcPr>
          <w:p w:rsidR="00787AB7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Autumn 1</w:t>
            </w:r>
          </w:p>
          <w:p w:rsidR="00787AB7" w:rsidRPr="005A2E4A" w:rsidRDefault="003B6508">
            <w:pPr>
              <w:rPr>
                <w:b/>
                <w:sz w:val="16"/>
              </w:rPr>
            </w:pPr>
            <w:r w:rsidRPr="005A2E4A">
              <w:rPr>
                <w:b/>
                <w:color w:val="92D050"/>
                <w:sz w:val="16"/>
              </w:rPr>
              <w:t>Personal Skills</w:t>
            </w:r>
          </w:p>
        </w:tc>
        <w:tc>
          <w:tcPr>
            <w:tcW w:w="216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5B8B7" w:themeFill="accent2" w:themeFillTint="66"/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Autumn 2</w:t>
            </w:r>
          </w:p>
          <w:p w:rsidR="003B6508" w:rsidRPr="005A2E4A" w:rsidRDefault="003B6508">
            <w:pPr>
              <w:rPr>
                <w:b/>
                <w:sz w:val="16"/>
              </w:rPr>
            </w:pPr>
            <w:r w:rsidRPr="005A2E4A">
              <w:rPr>
                <w:b/>
                <w:color w:val="FF0000"/>
                <w:sz w:val="16"/>
              </w:rPr>
              <w:t>Social Skills</w:t>
            </w:r>
          </w:p>
        </w:tc>
        <w:tc>
          <w:tcPr>
            <w:tcW w:w="216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DE9D9" w:themeFill="accent6" w:themeFillTint="33"/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Spring 1</w:t>
            </w:r>
          </w:p>
          <w:p w:rsidR="003B6508" w:rsidRPr="005A2E4A" w:rsidRDefault="00B84070">
            <w:pPr>
              <w:rPr>
                <w:b/>
                <w:color w:val="00B0F0"/>
                <w:sz w:val="16"/>
              </w:rPr>
            </w:pPr>
            <w:r w:rsidRPr="00B84070">
              <w:rPr>
                <w:b/>
                <w:color w:val="FFC000"/>
                <w:sz w:val="16"/>
              </w:rPr>
              <w:t xml:space="preserve">Cognitive </w:t>
            </w:r>
          </w:p>
        </w:tc>
        <w:tc>
          <w:tcPr>
            <w:tcW w:w="216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5DFEC" w:themeFill="accent4" w:themeFillTint="33"/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Spring 2</w:t>
            </w:r>
          </w:p>
          <w:p w:rsidR="003B6508" w:rsidRPr="005A2E4A" w:rsidRDefault="003B6508">
            <w:pPr>
              <w:rPr>
                <w:b/>
                <w:sz w:val="16"/>
              </w:rPr>
            </w:pPr>
            <w:r w:rsidRPr="005A2E4A">
              <w:rPr>
                <w:b/>
                <w:color w:val="7030A0"/>
                <w:sz w:val="16"/>
              </w:rPr>
              <w:t>Creative</w:t>
            </w:r>
          </w:p>
        </w:tc>
        <w:tc>
          <w:tcPr>
            <w:tcW w:w="249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AEEF3" w:themeFill="accent5" w:themeFillTint="33"/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Summer 1</w:t>
            </w:r>
          </w:p>
          <w:p w:rsidR="003B6508" w:rsidRPr="005A2E4A" w:rsidRDefault="00B84070">
            <w:pPr>
              <w:rPr>
                <w:b/>
                <w:sz w:val="16"/>
              </w:rPr>
            </w:pPr>
            <w:r w:rsidRPr="005A2E4A">
              <w:rPr>
                <w:b/>
                <w:color w:val="00B0F0"/>
                <w:sz w:val="16"/>
              </w:rPr>
              <w:t>Physical Skills</w:t>
            </w:r>
          </w:p>
        </w:tc>
        <w:tc>
          <w:tcPr>
            <w:tcW w:w="2693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Summer 2</w:t>
            </w:r>
          </w:p>
          <w:p w:rsidR="003B6508" w:rsidRPr="005A2E4A" w:rsidRDefault="003B6508">
            <w:pPr>
              <w:rPr>
                <w:b/>
                <w:sz w:val="16"/>
              </w:rPr>
            </w:pPr>
            <w:r w:rsidRPr="005A2E4A">
              <w:rPr>
                <w:b/>
                <w:color w:val="31849B" w:themeColor="accent5" w:themeShade="BF"/>
                <w:sz w:val="16"/>
              </w:rPr>
              <w:t>Health and Fitness</w:t>
            </w:r>
          </w:p>
        </w:tc>
      </w:tr>
      <w:tr w:rsidR="00EE5D2D" w:rsidRPr="005A2E4A" w:rsidTr="00B84070"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E30A34" w:rsidRDefault="00E30A34">
            <w:pPr>
              <w:rPr>
                <w:b/>
                <w:sz w:val="16"/>
              </w:rPr>
            </w:pPr>
            <w:bookmarkStart w:id="0" w:name="_GoBack"/>
            <w:r w:rsidRPr="005A2E4A">
              <w:rPr>
                <w:b/>
                <w:sz w:val="16"/>
              </w:rPr>
              <w:t>Foundation</w:t>
            </w:r>
          </w:p>
          <w:p w:rsidR="00B84070" w:rsidRDefault="00B84070">
            <w:pPr>
              <w:rPr>
                <w:b/>
                <w:sz w:val="16"/>
              </w:rPr>
            </w:pPr>
          </w:p>
          <w:p w:rsidR="00B84070" w:rsidRDefault="00B84070">
            <w:pPr>
              <w:rPr>
                <w:b/>
                <w:sz w:val="16"/>
              </w:rPr>
            </w:pPr>
          </w:p>
          <w:p w:rsidR="00B84070" w:rsidRPr="005A2E4A" w:rsidRDefault="00B84070">
            <w:pPr>
              <w:rPr>
                <w:b/>
                <w:sz w:val="16"/>
              </w:rPr>
            </w:pPr>
          </w:p>
          <w:p w:rsidR="00207AC9" w:rsidRPr="005A2E4A" w:rsidRDefault="00207AC9">
            <w:pPr>
              <w:rPr>
                <w:sz w:val="16"/>
              </w:rPr>
            </w:pPr>
          </w:p>
        </w:tc>
        <w:tc>
          <w:tcPr>
            <w:tcW w:w="206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AF1DD" w:themeFill="accent3" w:themeFillTint="33"/>
          </w:tcPr>
          <w:p w:rsidR="00E30A34" w:rsidRPr="005A2E4A" w:rsidRDefault="00B84070" w:rsidP="00230E1B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PE- Unit 1</w:t>
            </w:r>
          </w:p>
          <w:p w:rsidR="00073054" w:rsidRDefault="00207AC9" w:rsidP="00230E1B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In</w:t>
            </w:r>
            <w:r w:rsidR="00611219" w:rsidRPr="005A2E4A">
              <w:rPr>
                <w:color w:val="000000" w:themeColor="text1"/>
                <w:sz w:val="16"/>
              </w:rPr>
              <w:t xml:space="preserve"> class Fit2learn</w:t>
            </w:r>
          </w:p>
          <w:p w:rsidR="00B84070" w:rsidRDefault="00B84070" w:rsidP="00230E1B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HSBC Ready. Set. Ride</w:t>
            </w:r>
          </w:p>
          <w:p w:rsidR="00B84070" w:rsidRPr="005A2E4A" w:rsidRDefault="00B84070" w:rsidP="00230E1B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Forest Schools</w:t>
            </w:r>
          </w:p>
        </w:tc>
        <w:tc>
          <w:tcPr>
            <w:tcW w:w="216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5B8B7" w:themeFill="accent2" w:themeFillTint="66"/>
          </w:tcPr>
          <w:p w:rsidR="00E30A34" w:rsidRPr="005A2E4A" w:rsidRDefault="003F5FE9" w:rsidP="00230E1B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B84070">
              <w:rPr>
                <w:color w:val="000000" w:themeColor="text1"/>
                <w:sz w:val="16"/>
              </w:rPr>
              <w:t>- Unit 1</w:t>
            </w:r>
          </w:p>
          <w:p w:rsidR="00207AC9" w:rsidRDefault="00207AC9" w:rsidP="00230E1B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In</w:t>
            </w:r>
            <w:r w:rsidR="00611219" w:rsidRPr="005A2E4A">
              <w:rPr>
                <w:color w:val="000000" w:themeColor="text1"/>
                <w:sz w:val="16"/>
              </w:rPr>
              <w:t xml:space="preserve"> class Fit2learn</w:t>
            </w:r>
          </w:p>
          <w:p w:rsidR="00B84070" w:rsidRDefault="00B84070" w:rsidP="00230E1B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HSBC Ready. Set. Ride</w:t>
            </w:r>
          </w:p>
          <w:p w:rsidR="00B84070" w:rsidRPr="005A2E4A" w:rsidRDefault="00B84070" w:rsidP="00230E1B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Forest Schools</w:t>
            </w:r>
          </w:p>
        </w:tc>
        <w:tc>
          <w:tcPr>
            <w:tcW w:w="216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DE9D9" w:themeFill="accent6" w:themeFillTint="33"/>
          </w:tcPr>
          <w:p w:rsidR="00E30A34" w:rsidRPr="005A2E4A" w:rsidRDefault="00B84070" w:rsidP="007C260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PE- Unit 3</w:t>
            </w:r>
          </w:p>
          <w:p w:rsidR="00207AC9" w:rsidRDefault="00207AC9" w:rsidP="007C260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In</w:t>
            </w:r>
            <w:r w:rsidR="00611219" w:rsidRPr="005A2E4A">
              <w:rPr>
                <w:color w:val="000000" w:themeColor="text1"/>
                <w:sz w:val="16"/>
              </w:rPr>
              <w:t xml:space="preserve"> class Fit2learn</w:t>
            </w:r>
          </w:p>
          <w:p w:rsidR="00B84070" w:rsidRDefault="00B84070" w:rsidP="007C260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HSBC Ready. Set. Ride</w:t>
            </w:r>
          </w:p>
          <w:p w:rsidR="00B84070" w:rsidRPr="005A2E4A" w:rsidRDefault="00B84070" w:rsidP="007C260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Forest Schools</w:t>
            </w:r>
          </w:p>
        </w:tc>
        <w:tc>
          <w:tcPr>
            <w:tcW w:w="216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E5DFEC" w:themeFill="accent4" w:themeFillTint="33"/>
          </w:tcPr>
          <w:p w:rsidR="00207AC9" w:rsidRPr="005A2E4A" w:rsidRDefault="00B84070" w:rsidP="00207AC9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PE Unit 4</w:t>
            </w:r>
          </w:p>
          <w:p w:rsidR="00B84070" w:rsidRDefault="00B84070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In class Fit2learn</w:t>
            </w:r>
          </w:p>
          <w:p w:rsidR="00B84070" w:rsidRDefault="00B84070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HSBC Ready. Set. Ride</w:t>
            </w:r>
          </w:p>
          <w:p w:rsidR="00B84070" w:rsidRPr="005A2E4A" w:rsidRDefault="00B84070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Forest Schools</w:t>
            </w:r>
          </w:p>
        </w:tc>
        <w:tc>
          <w:tcPr>
            <w:tcW w:w="249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AEEF3" w:themeFill="accent5" w:themeFillTint="33"/>
          </w:tcPr>
          <w:p w:rsidR="00B84070" w:rsidRDefault="00B84070" w:rsidP="00B8407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Tennis coach</w:t>
            </w:r>
          </w:p>
          <w:p w:rsidR="00207AC9" w:rsidRPr="005A2E4A" w:rsidRDefault="00207AC9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In</w:t>
            </w:r>
            <w:r w:rsidR="00611219" w:rsidRPr="005A2E4A">
              <w:rPr>
                <w:color w:val="000000" w:themeColor="text1"/>
                <w:sz w:val="16"/>
              </w:rPr>
              <w:t xml:space="preserve"> class Fit2learn</w:t>
            </w:r>
          </w:p>
          <w:p w:rsidR="00B84070" w:rsidRDefault="00B84070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HSBC Ready. Set. Ride</w:t>
            </w:r>
          </w:p>
          <w:p w:rsidR="00B84070" w:rsidRPr="005A2E4A" w:rsidRDefault="00B84070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Forest Schools</w:t>
            </w:r>
          </w:p>
        </w:tc>
        <w:tc>
          <w:tcPr>
            <w:tcW w:w="2693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E30A34" w:rsidRPr="005A2E4A" w:rsidRDefault="007A272B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B84070">
              <w:rPr>
                <w:color w:val="000000" w:themeColor="text1"/>
                <w:sz w:val="16"/>
              </w:rPr>
              <w:t xml:space="preserve"> Unit</w:t>
            </w:r>
            <w:r w:rsidR="00FF1F6F">
              <w:rPr>
                <w:color w:val="000000" w:themeColor="text1"/>
                <w:sz w:val="16"/>
              </w:rPr>
              <w:t xml:space="preserve"> 6</w:t>
            </w:r>
          </w:p>
          <w:p w:rsidR="00207AC9" w:rsidRDefault="00B84070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B84070" w:rsidRDefault="00B84070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HSBC Ready. Set. Ride</w:t>
            </w:r>
          </w:p>
          <w:p w:rsidR="00B84070" w:rsidRPr="005A2E4A" w:rsidRDefault="00B84070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Forest Schools</w:t>
            </w:r>
          </w:p>
        </w:tc>
      </w:tr>
      <w:bookmarkEnd w:id="0"/>
      <w:tr w:rsidR="00EE5D2D" w:rsidRPr="005A2E4A" w:rsidTr="00B84070">
        <w:tc>
          <w:tcPr>
            <w:tcW w:w="2268" w:type="dxa"/>
            <w:tcBorders>
              <w:top w:val="single" w:sz="36" w:space="0" w:color="auto"/>
              <w:left w:val="single" w:sz="36" w:space="0" w:color="auto"/>
            </w:tcBorders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Year 1</w:t>
            </w:r>
          </w:p>
          <w:p w:rsidR="00AF4947" w:rsidRPr="005A2E4A" w:rsidRDefault="00EE5D2D" w:rsidP="005A2E4A">
            <w:pPr>
              <w:rPr>
                <w:sz w:val="16"/>
              </w:rPr>
            </w:pPr>
            <w:r w:rsidRPr="005A2E4A">
              <w:rPr>
                <w:sz w:val="16"/>
              </w:rPr>
              <w:t>C</w:t>
            </w:r>
            <w:r w:rsidR="003B6508" w:rsidRPr="005A2E4A">
              <w:rPr>
                <w:sz w:val="16"/>
              </w:rPr>
              <w:t>over 4</w:t>
            </w:r>
            <w:r w:rsidR="00207AC9" w:rsidRPr="005A2E4A">
              <w:rPr>
                <w:sz w:val="16"/>
              </w:rPr>
              <w:t xml:space="preserve"> l</w:t>
            </w:r>
            <w:r w:rsidR="00611219" w:rsidRPr="005A2E4A">
              <w:rPr>
                <w:sz w:val="16"/>
              </w:rPr>
              <w:t>essons of dance linked to topic</w:t>
            </w:r>
          </w:p>
        </w:tc>
        <w:tc>
          <w:tcPr>
            <w:tcW w:w="2065" w:type="dxa"/>
            <w:tcBorders>
              <w:top w:val="single" w:sz="36" w:space="0" w:color="auto"/>
            </w:tcBorders>
            <w:shd w:val="clear" w:color="auto" w:fill="EAF1DD" w:themeFill="accent3" w:themeFillTint="33"/>
          </w:tcPr>
          <w:p w:rsidR="00A418DA" w:rsidRPr="005A2E4A" w:rsidRDefault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DC5B4A" w:rsidRPr="005A2E4A">
              <w:rPr>
                <w:color w:val="000000" w:themeColor="text1"/>
                <w:sz w:val="16"/>
              </w:rPr>
              <w:t xml:space="preserve"> unit 1</w:t>
            </w:r>
          </w:p>
          <w:p w:rsidR="005D26B6" w:rsidRPr="005A2E4A" w:rsidRDefault="005D26B6" w:rsidP="005D26B6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 Unit 1</w:t>
            </w:r>
          </w:p>
          <w:p w:rsidR="00A418DA" w:rsidRPr="005A2E4A" w:rsidRDefault="00A418DA" w:rsidP="005D26B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30A34" w:rsidRDefault="00DC5B4A" w:rsidP="00DC5B4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 Unit 2</w:t>
            </w:r>
          </w:p>
          <w:p w:rsidR="005D26B6" w:rsidRPr="005A2E4A" w:rsidRDefault="005D26B6" w:rsidP="00DC5B4A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Gym Coach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FDE9D9" w:themeFill="accent6" w:themeFillTint="33"/>
          </w:tcPr>
          <w:p w:rsidR="006058CA" w:rsidRPr="005A2E4A" w:rsidRDefault="00A418DA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DC5B4A" w:rsidRPr="005A2E4A">
              <w:rPr>
                <w:color w:val="000000" w:themeColor="text1"/>
                <w:sz w:val="16"/>
              </w:rPr>
              <w:t xml:space="preserve"> Unit 3</w:t>
            </w:r>
          </w:p>
          <w:p w:rsidR="00676F53" w:rsidRPr="005A2E4A" w:rsidRDefault="003F5FE9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DC5B4A" w:rsidRPr="005A2E4A">
              <w:rPr>
                <w:color w:val="000000" w:themeColor="text1"/>
                <w:sz w:val="16"/>
              </w:rPr>
              <w:t xml:space="preserve"> Unit 2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DFEC" w:themeFill="accent4" w:themeFillTint="33"/>
          </w:tcPr>
          <w:p w:rsidR="00A418DA" w:rsidRPr="005A2E4A" w:rsidRDefault="00A418DA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DC5B4A" w:rsidRPr="005A2E4A">
              <w:rPr>
                <w:color w:val="000000" w:themeColor="text1"/>
                <w:sz w:val="16"/>
              </w:rPr>
              <w:t xml:space="preserve"> Unit 4</w:t>
            </w:r>
          </w:p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492" w:type="dxa"/>
            <w:tcBorders>
              <w:top w:val="single" w:sz="36" w:space="0" w:color="auto"/>
            </w:tcBorders>
            <w:shd w:val="clear" w:color="auto" w:fill="DAEEF3" w:themeFill="accent5" w:themeFillTint="33"/>
          </w:tcPr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DC5B4A" w:rsidRPr="005A2E4A">
              <w:rPr>
                <w:color w:val="000000" w:themeColor="text1"/>
                <w:sz w:val="16"/>
              </w:rPr>
              <w:t xml:space="preserve"> unit 5</w:t>
            </w:r>
            <w:r w:rsidRPr="005A2E4A">
              <w:rPr>
                <w:color w:val="000000" w:themeColor="text1"/>
                <w:sz w:val="16"/>
              </w:rPr>
              <w:br/>
              <w:t>REAL GYM</w:t>
            </w:r>
            <w:r w:rsidR="00DC5B4A" w:rsidRPr="005A2E4A">
              <w:rPr>
                <w:color w:val="000000" w:themeColor="text1"/>
                <w:sz w:val="16"/>
              </w:rPr>
              <w:t xml:space="preserve"> unit 3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270077" w:rsidRPr="005A2E4A" w:rsidRDefault="00A418DA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A16392" w:rsidRPr="005A2E4A">
              <w:rPr>
                <w:color w:val="000000" w:themeColor="text1"/>
                <w:sz w:val="16"/>
              </w:rPr>
              <w:t xml:space="preserve"> </w:t>
            </w:r>
            <w:r w:rsidR="00DC5B4A" w:rsidRPr="005A2E4A">
              <w:rPr>
                <w:color w:val="000000" w:themeColor="text1"/>
                <w:sz w:val="16"/>
              </w:rPr>
              <w:t>– Health and fitness</w:t>
            </w:r>
          </w:p>
          <w:p w:rsidR="00270077" w:rsidRPr="005A2E4A" w:rsidRDefault="00270077" w:rsidP="009B6320">
            <w:pPr>
              <w:rPr>
                <w:color w:val="000000" w:themeColor="text1"/>
                <w:sz w:val="16"/>
              </w:rPr>
            </w:pPr>
          </w:p>
        </w:tc>
      </w:tr>
      <w:tr w:rsidR="00B2612A" w:rsidRPr="005A2E4A" w:rsidTr="00B84070">
        <w:tc>
          <w:tcPr>
            <w:tcW w:w="226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D07BF" w:rsidRPr="005A2E4A" w:rsidRDefault="008D07BF">
            <w:pPr>
              <w:rPr>
                <w:sz w:val="16"/>
              </w:rPr>
            </w:pPr>
            <w:r w:rsidRPr="005A2E4A">
              <w:rPr>
                <w:sz w:val="16"/>
              </w:rPr>
              <w:t>Competitions</w:t>
            </w:r>
          </w:p>
          <w:p w:rsidR="00B2612A" w:rsidRPr="005A2E4A" w:rsidRDefault="00B2612A">
            <w:pPr>
              <w:rPr>
                <w:sz w:val="16"/>
              </w:rPr>
            </w:pPr>
            <w:r w:rsidRPr="005A2E4A">
              <w:rPr>
                <w:color w:val="FF0000"/>
                <w:sz w:val="16"/>
              </w:rPr>
              <w:t>Out of school in red</w:t>
            </w:r>
          </w:p>
        </w:tc>
        <w:tc>
          <w:tcPr>
            <w:tcW w:w="2065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  <w:r w:rsidR="003A4BE9" w:rsidRPr="005A2E4A">
              <w:rPr>
                <w:color w:val="000000" w:themeColor="text1"/>
                <w:sz w:val="16"/>
              </w:rPr>
              <w:t xml:space="preserve"> floor</w:t>
            </w:r>
            <w:r w:rsidR="006C7472" w:rsidRPr="005A2E4A">
              <w:rPr>
                <w:color w:val="000000" w:themeColor="text1"/>
                <w:sz w:val="16"/>
              </w:rPr>
              <w:t xml:space="preserve"> PB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3A4BE9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 Balance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Skipping in school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  <w:r w:rsidR="003A4BE9" w:rsidRPr="005A2E4A">
              <w:rPr>
                <w:color w:val="000000" w:themeColor="text1"/>
                <w:sz w:val="16"/>
              </w:rPr>
              <w:t xml:space="preserve"> floor</w:t>
            </w:r>
            <w:r w:rsidR="006C7472" w:rsidRPr="005A2E4A">
              <w:rPr>
                <w:color w:val="000000" w:themeColor="text1"/>
                <w:sz w:val="16"/>
              </w:rPr>
              <w:t xml:space="preserve"> PB</w:t>
            </w:r>
          </w:p>
        </w:tc>
        <w:tc>
          <w:tcPr>
            <w:tcW w:w="2492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3A4B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 Rhythmic PB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D07BF" w:rsidRDefault="00EE5D2D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Quad Athletics</w:t>
            </w:r>
            <w:r w:rsidR="003A4BE9" w:rsidRPr="005A2E4A">
              <w:rPr>
                <w:color w:val="000000" w:themeColor="text1"/>
                <w:sz w:val="16"/>
              </w:rPr>
              <w:t xml:space="preserve"> PB</w:t>
            </w:r>
          </w:p>
          <w:p w:rsidR="00B84070" w:rsidRPr="005A2E4A" w:rsidRDefault="00B84070" w:rsidP="00A418DA">
            <w:pPr>
              <w:rPr>
                <w:color w:val="000000" w:themeColor="text1"/>
                <w:sz w:val="16"/>
              </w:rPr>
            </w:pPr>
            <w:r w:rsidRPr="00B84070">
              <w:rPr>
                <w:color w:val="FF0000"/>
                <w:sz w:val="16"/>
              </w:rPr>
              <w:t>Teddy bears Picnic (outdoor learning)</w:t>
            </w:r>
          </w:p>
        </w:tc>
      </w:tr>
      <w:tr w:rsidR="00EE5D2D" w:rsidRPr="005A2E4A" w:rsidTr="00B84070">
        <w:tc>
          <w:tcPr>
            <w:tcW w:w="2268" w:type="dxa"/>
            <w:tcBorders>
              <w:top w:val="single" w:sz="36" w:space="0" w:color="auto"/>
              <w:left w:val="single" w:sz="36" w:space="0" w:color="auto"/>
            </w:tcBorders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Year 2</w:t>
            </w:r>
          </w:p>
          <w:p w:rsidR="00AF4947" w:rsidRPr="005A2E4A" w:rsidRDefault="00EE5D2D" w:rsidP="005A2E4A">
            <w:pPr>
              <w:rPr>
                <w:sz w:val="16"/>
              </w:rPr>
            </w:pPr>
            <w:r w:rsidRPr="005A2E4A">
              <w:rPr>
                <w:sz w:val="16"/>
              </w:rPr>
              <w:t>C</w:t>
            </w:r>
            <w:r w:rsidR="003B6508" w:rsidRPr="005A2E4A">
              <w:rPr>
                <w:sz w:val="16"/>
              </w:rPr>
              <w:t>over 4</w:t>
            </w:r>
            <w:r w:rsidR="00611219" w:rsidRPr="005A2E4A">
              <w:rPr>
                <w:sz w:val="16"/>
              </w:rPr>
              <w:t xml:space="preserve"> lessons of dance linked to topic</w:t>
            </w:r>
          </w:p>
        </w:tc>
        <w:tc>
          <w:tcPr>
            <w:tcW w:w="2065" w:type="dxa"/>
            <w:tcBorders>
              <w:top w:val="single" w:sz="36" w:space="0" w:color="auto"/>
            </w:tcBorders>
            <w:shd w:val="clear" w:color="auto" w:fill="EAF1DD" w:themeFill="accent3" w:themeFillTint="33"/>
          </w:tcPr>
          <w:p w:rsidR="009B6320" w:rsidRPr="005A2E4A" w:rsidRDefault="00A418DA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9B6320" w:rsidRPr="005A2E4A">
              <w:rPr>
                <w:color w:val="000000" w:themeColor="text1"/>
                <w:sz w:val="16"/>
              </w:rPr>
              <w:t xml:space="preserve"> </w:t>
            </w:r>
            <w:r w:rsidR="00DC5B4A" w:rsidRPr="005A2E4A">
              <w:rPr>
                <w:color w:val="000000" w:themeColor="text1"/>
                <w:sz w:val="16"/>
              </w:rPr>
              <w:t>– Unit 1</w:t>
            </w:r>
          </w:p>
          <w:p w:rsidR="005D26B6" w:rsidRPr="005A2E4A" w:rsidRDefault="005D26B6" w:rsidP="005D26B6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GYM- unit 1</w:t>
            </w:r>
          </w:p>
          <w:p w:rsidR="00466DCA" w:rsidRPr="005A2E4A" w:rsidRDefault="00466DCA" w:rsidP="005D26B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3F5FE9" w:rsidRPr="005A2E4A" w:rsidRDefault="00DC5B4A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REAL </w:t>
            </w:r>
            <w:r w:rsidR="003F5FE9" w:rsidRPr="005A2E4A">
              <w:rPr>
                <w:color w:val="000000" w:themeColor="text1"/>
                <w:sz w:val="16"/>
              </w:rPr>
              <w:t>PE</w:t>
            </w:r>
            <w:r w:rsidRPr="005A2E4A">
              <w:rPr>
                <w:color w:val="000000" w:themeColor="text1"/>
                <w:sz w:val="16"/>
              </w:rPr>
              <w:t>- Unit 2</w:t>
            </w:r>
          </w:p>
          <w:p w:rsidR="00E30A34" w:rsidRPr="005A2E4A" w:rsidRDefault="005D26B6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Gym coach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FDE9D9" w:themeFill="accent6" w:themeFillTint="33"/>
          </w:tcPr>
          <w:p w:rsidR="00A418DA" w:rsidRPr="005A2E4A" w:rsidRDefault="00A418DA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DC5B4A" w:rsidRPr="005A2E4A">
              <w:rPr>
                <w:color w:val="000000" w:themeColor="text1"/>
                <w:sz w:val="16"/>
              </w:rPr>
              <w:t>- unit 3</w:t>
            </w:r>
          </w:p>
          <w:p w:rsidR="003F5FE9" w:rsidRPr="005A2E4A" w:rsidRDefault="003F5FE9" w:rsidP="00B84070">
            <w:pPr>
              <w:tabs>
                <w:tab w:val="left" w:pos="1441"/>
              </w:tabs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DC5B4A" w:rsidRPr="005A2E4A">
              <w:rPr>
                <w:color w:val="000000" w:themeColor="text1"/>
                <w:sz w:val="16"/>
              </w:rPr>
              <w:t>-unit 2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DFEC" w:themeFill="accent4" w:themeFillTint="33"/>
          </w:tcPr>
          <w:p w:rsidR="00A418DA" w:rsidRPr="005A2E4A" w:rsidRDefault="00DC5B4A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Gym- unit 3</w:t>
            </w:r>
          </w:p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492" w:type="dxa"/>
            <w:tcBorders>
              <w:top w:val="single" w:sz="36" w:space="0" w:color="auto"/>
            </w:tcBorders>
            <w:shd w:val="clear" w:color="auto" w:fill="DAEEF3" w:themeFill="accent5" w:themeFillTint="33"/>
          </w:tcPr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DC5B4A" w:rsidRPr="005A2E4A">
              <w:rPr>
                <w:color w:val="000000" w:themeColor="text1"/>
                <w:sz w:val="16"/>
              </w:rPr>
              <w:t xml:space="preserve"> unit 4</w:t>
            </w:r>
            <w:r w:rsidRPr="005A2E4A">
              <w:rPr>
                <w:color w:val="000000" w:themeColor="text1"/>
                <w:sz w:val="16"/>
              </w:rPr>
              <w:br/>
              <w:t>REAL GYM</w:t>
            </w:r>
            <w:r w:rsidR="00DC5B4A" w:rsidRPr="005A2E4A">
              <w:rPr>
                <w:color w:val="000000" w:themeColor="text1"/>
                <w:sz w:val="16"/>
              </w:rPr>
              <w:t>-unit 3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36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A418DA" w:rsidRPr="005A2E4A" w:rsidRDefault="00DC5B4A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 - Health and fitness</w:t>
            </w:r>
          </w:p>
          <w:p w:rsidR="00E30A34" w:rsidRPr="005A2E4A" w:rsidRDefault="00DC5B4A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PE-unit 6</w:t>
            </w:r>
          </w:p>
        </w:tc>
      </w:tr>
      <w:tr w:rsidR="00B2612A" w:rsidRPr="005A2E4A" w:rsidTr="00B84070">
        <w:tc>
          <w:tcPr>
            <w:tcW w:w="226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D07BF" w:rsidRPr="005A2E4A" w:rsidRDefault="008D07BF">
            <w:pPr>
              <w:rPr>
                <w:sz w:val="16"/>
              </w:rPr>
            </w:pPr>
            <w:r w:rsidRPr="005A2E4A">
              <w:rPr>
                <w:sz w:val="16"/>
              </w:rPr>
              <w:t>Competitions</w:t>
            </w:r>
          </w:p>
          <w:p w:rsidR="00B2612A" w:rsidRPr="005A2E4A" w:rsidRDefault="00B2612A">
            <w:pPr>
              <w:rPr>
                <w:sz w:val="16"/>
              </w:rPr>
            </w:pPr>
            <w:r w:rsidRPr="005A2E4A">
              <w:rPr>
                <w:color w:val="FF0000"/>
                <w:sz w:val="16"/>
              </w:rPr>
              <w:t>Out of school in red</w:t>
            </w:r>
          </w:p>
        </w:tc>
        <w:tc>
          <w:tcPr>
            <w:tcW w:w="2065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  <w:r w:rsidR="003A4BE9" w:rsidRPr="005A2E4A">
              <w:rPr>
                <w:color w:val="000000" w:themeColor="text1"/>
                <w:sz w:val="16"/>
              </w:rPr>
              <w:t xml:space="preserve"> floor PB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3A4B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 Balance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Skipping in school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A418DA">
            <w:pPr>
              <w:rPr>
                <w:color w:val="FF0000"/>
                <w:sz w:val="16"/>
              </w:rPr>
            </w:pPr>
            <w:r w:rsidRPr="005A2E4A">
              <w:rPr>
                <w:color w:val="FF0000"/>
                <w:sz w:val="16"/>
              </w:rPr>
              <w:t>Skipping Leeds East</w:t>
            </w:r>
            <w:r w:rsidR="003433CB" w:rsidRPr="005A2E4A">
              <w:rPr>
                <w:color w:val="FF0000"/>
                <w:sz w:val="16"/>
              </w:rPr>
              <w:t xml:space="preserve"> (class)</w:t>
            </w:r>
          </w:p>
          <w:p w:rsidR="00EE5D2D" w:rsidRPr="005A2E4A" w:rsidRDefault="00EE5D2D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</w:p>
        </w:tc>
        <w:tc>
          <w:tcPr>
            <w:tcW w:w="2492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3A4B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 Rhythmic PB</w:t>
            </w:r>
          </w:p>
        </w:tc>
        <w:tc>
          <w:tcPr>
            <w:tcW w:w="269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D07BF" w:rsidRPr="005A2E4A" w:rsidRDefault="00EE5D2D" w:rsidP="00A418D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Quad Athletics</w:t>
            </w:r>
            <w:r w:rsidR="003A4BE9" w:rsidRPr="005A2E4A">
              <w:rPr>
                <w:color w:val="000000" w:themeColor="text1"/>
                <w:sz w:val="16"/>
              </w:rPr>
              <w:t xml:space="preserve"> PB</w:t>
            </w:r>
          </w:p>
        </w:tc>
      </w:tr>
      <w:tr w:rsidR="00EE5D2D" w:rsidRPr="005A2E4A" w:rsidTr="00B84070">
        <w:trPr>
          <w:trHeight w:val="790"/>
        </w:trPr>
        <w:tc>
          <w:tcPr>
            <w:tcW w:w="2268" w:type="dxa"/>
            <w:tcBorders>
              <w:top w:val="single" w:sz="36" w:space="0" w:color="auto"/>
              <w:left w:val="single" w:sz="36" w:space="0" w:color="auto"/>
            </w:tcBorders>
          </w:tcPr>
          <w:p w:rsidR="00E30A34" w:rsidRPr="005A2E4A" w:rsidRDefault="00E30A34">
            <w:pPr>
              <w:rPr>
                <w:sz w:val="16"/>
              </w:rPr>
            </w:pPr>
            <w:r w:rsidRPr="005A2E4A">
              <w:rPr>
                <w:b/>
                <w:sz w:val="16"/>
              </w:rPr>
              <w:t>Year 3</w:t>
            </w:r>
            <w:r w:rsidR="00787AB7" w:rsidRPr="005A2E4A">
              <w:rPr>
                <w:sz w:val="16"/>
              </w:rPr>
              <w:t xml:space="preserve"> </w:t>
            </w:r>
            <w:r w:rsidRPr="005A2E4A">
              <w:rPr>
                <w:sz w:val="16"/>
              </w:rPr>
              <w:t>+ swimming</w:t>
            </w:r>
            <w:r w:rsidR="003E7168" w:rsidRPr="005A2E4A">
              <w:rPr>
                <w:sz w:val="16"/>
              </w:rPr>
              <w:t xml:space="preserve"> Wednesdays</w:t>
            </w:r>
          </w:p>
          <w:p w:rsidR="00AF4947" w:rsidRPr="005A2E4A" w:rsidRDefault="00EE5D2D" w:rsidP="005A2E4A">
            <w:pPr>
              <w:rPr>
                <w:sz w:val="16"/>
              </w:rPr>
            </w:pPr>
            <w:r w:rsidRPr="005A2E4A">
              <w:rPr>
                <w:sz w:val="16"/>
              </w:rPr>
              <w:t>C</w:t>
            </w:r>
            <w:r w:rsidR="003B6508" w:rsidRPr="005A2E4A">
              <w:rPr>
                <w:sz w:val="16"/>
              </w:rPr>
              <w:t>over 4</w:t>
            </w:r>
            <w:r w:rsidR="00611219" w:rsidRPr="005A2E4A">
              <w:rPr>
                <w:sz w:val="16"/>
              </w:rPr>
              <w:t xml:space="preserve"> lessons of dance linked to topic</w:t>
            </w:r>
          </w:p>
        </w:tc>
        <w:tc>
          <w:tcPr>
            <w:tcW w:w="2065" w:type="dxa"/>
            <w:tcBorders>
              <w:top w:val="single" w:sz="36" w:space="0" w:color="auto"/>
            </w:tcBorders>
            <w:shd w:val="clear" w:color="auto" w:fill="EAF1DD" w:themeFill="accent3" w:themeFillTint="33"/>
          </w:tcPr>
          <w:p w:rsidR="00D42DA4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B34622" w:rsidRPr="005A2E4A">
              <w:rPr>
                <w:color w:val="000000" w:themeColor="text1"/>
                <w:sz w:val="16"/>
              </w:rPr>
              <w:t>- unit 1</w:t>
            </w:r>
          </w:p>
          <w:p w:rsidR="00466DCA" w:rsidRPr="005A2E4A" w:rsidRDefault="00207AC9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B34622" w:rsidRPr="005A2E4A">
              <w:rPr>
                <w:color w:val="000000" w:themeColor="text1"/>
                <w:sz w:val="16"/>
              </w:rPr>
              <w:t>- Unit 1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E30A34" w:rsidRPr="005A2E4A" w:rsidRDefault="00207AC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B34622" w:rsidRPr="005A2E4A">
              <w:rPr>
                <w:color w:val="000000" w:themeColor="text1"/>
                <w:sz w:val="16"/>
              </w:rPr>
              <w:t>- unit 2</w:t>
            </w:r>
          </w:p>
          <w:p w:rsidR="00207AC9" w:rsidRPr="005A2E4A" w:rsidRDefault="00207AC9" w:rsidP="00127F67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487A54">
              <w:rPr>
                <w:color w:val="000000" w:themeColor="text1"/>
                <w:sz w:val="16"/>
              </w:rPr>
              <w:t>- unit 2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FDE9D9" w:themeFill="accent6" w:themeFillTint="33"/>
          </w:tcPr>
          <w:p w:rsidR="00D42DA4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Swimming </w:t>
            </w:r>
          </w:p>
          <w:p w:rsidR="00570823" w:rsidRPr="005A2E4A" w:rsidRDefault="00570823" w:rsidP="00570823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E30A34" w:rsidRPr="005A2E4A" w:rsidRDefault="00E30A34" w:rsidP="00D42DA4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DFEC" w:themeFill="accent4" w:themeFillTint="33"/>
          </w:tcPr>
          <w:p w:rsidR="00270077" w:rsidRPr="005A2E4A" w:rsidRDefault="00270077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Swimming </w:t>
            </w:r>
          </w:p>
          <w:p w:rsidR="00B34622" w:rsidRPr="005A2E4A" w:rsidRDefault="00487A54" w:rsidP="00B34622">
            <w:pPr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PE- Unit 4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492" w:type="dxa"/>
            <w:tcBorders>
              <w:top w:val="single" w:sz="36" w:space="0" w:color="auto"/>
            </w:tcBorders>
            <w:shd w:val="clear" w:color="auto" w:fill="DAEEF3" w:themeFill="accent5" w:themeFillTint="33"/>
          </w:tcPr>
          <w:p w:rsidR="00D42DA4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Swimming </w:t>
            </w:r>
          </w:p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36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D42DA4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Swimming</w:t>
            </w:r>
          </w:p>
          <w:p w:rsidR="00DC5B4A" w:rsidRPr="005A2E4A" w:rsidRDefault="00DC5B4A" w:rsidP="00DC5B4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REAL PE – </w:t>
            </w:r>
            <w:r w:rsidR="00487A54">
              <w:rPr>
                <w:color w:val="000000" w:themeColor="text1"/>
                <w:sz w:val="16"/>
              </w:rPr>
              <w:t>unit 6</w:t>
            </w:r>
          </w:p>
          <w:p w:rsidR="00747CF0" w:rsidRPr="005A2E4A" w:rsidRDefault="00747CF0" w:rsidP="009B6320">
            <w:pPr>
              <w:rPr>
                <w:color w:val="000000" w:themeColor="text1"/>
                <w:sz w:val="16"/>
              </w:rPr>
            </w:pPr>
          </w:p>
        </w:tc>
      </w:tr>
      <w:tr w:rsidR="00B2612A" w:rsidRPr="005A2E4A" w:rsidTr="00B84070">
        <w:trPr>
          <w:trHeight w:val="373"/>
        </w:trPr>
        <w:tc>
          <w:tcPr>
            <w:tcW w:w="226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D07BF" w:rsidRPr="005A2E4A" w:rsidRDefault="008D07BF">
            <w:pPr>
              <w:rPr>
                <w:sz w:val="16"/>
              </w:rPr>
            </w:pPr>
            <w:r w:rsidRPr="005A2E4A">
              <w:rPr>
                <w:sz w:val="16"/>
              </w:rPr>
              <w:t>Competitions</w:t>
            </w:r>
          </w:p>
          <w:p w:rsidR="00B2612A" w:rsidRPr="005A2E4A" w:rsidRDefault="00B2612A">
            <w:pPr>
              <w:rPr>
                <w:sz w:val="16"/>
              </w:rPr>
            </w:pPr>
            <w:r w:rsidRPr="005A2E4A">
              <w:rPr>
                <w:color w:val="FF0000"/>
                <w:sz w:val="16"/>
              </w:rPr>
              <w:t>Out of school in red</w:t>
            </w:r>
          </w:p>
        </w:tc>
        <w:tc>
          <w:tcPr>
            <w:tcW w:w="2065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127F67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Netball</w:t>
            </w:r>
          </w:p>
          <w:p w:rsidR="00B2612A" w:rsidRPr="005A2E4A" w:rsidRDefault="00B2612A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X country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127F67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 Balance</w:t>
            </w:r>
          </w:p>
          <w:p w:rsidR="00127F67" w:rsidRPr="005A2E4A" w:rsidRDefault="00127F67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SG-</w:t>
            </w:r>
            <w:r w:rsidR="00770BC9">
              <w:rPr>
                <w:color w:val="000000" w:themeColor="text1"/>
                <w:sz w:val="16"/>
              </w:rPr>
              <w:t xml:space="preserve"> goalball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swimming</w:t>
            </w:r>
          </w:p>
          <w:p w:rsidR="00EE5D2D" w:rsidRPr="005A2E4A" w:rsidRDefault="00EE5D2D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</w:p>
          <w:p w:rsidR="00B2612A" w:rsidRPr="005A2E4A" w:rsidRDefault="00B2612A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Leeds K</w:t>
            </w:r>
            <w:r w:rsidR="00DC15AF">
              <w:rPr>
                <w:color w:val="FF0000"/>
                <w:sz w:val="16"/>
              </w:rPr>
              <w:t>ey Step G</w:t>
            </w:r>
            <w:r w:rsidRPr="005A2E4A">
              <w:rPr>
                <w:color w:val="FF0000"/>
                <w:sz w:val="16"/>
              </w:rPr>
              <w:t xml:space="preserve">ymnastics 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swimming</w:t>
            </w:r>
          </w:p>
          <w:p w:rsidR="00127F67" w:rsidRPr="005A2E4A" w:rsidRDefault="00166FB1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Tennis</w:t>
            </w:r>
          </w:p>
          <w:p w:rsidR="00166FB1" w:rsidRPr="005A2E4A" w:rsidRDefault="00166FB1" w:rsidP="00D42DA4">
            <w:pPr>
              <w:rPr>
                <w:color w:val="000000" w:themeColor="text1"/>
                <w:sz w:val="16"/>
              </w:rPr>
            </w:pPr>
          </w:p>
        </w:tc>
        <w:tc>
          <w:tcPr>
            <w:tcW w:w="2492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swimming</w:t>
            </w:r>
          </w:p>
          <w:p w:rsidR="00EE5D2D" w:rsidRPr="005A2E4A" w:rsidRDefault="00EE5D2D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</w:p>
        </w:tc>
        <w:tc>
          <w:tcPr>
            <w:tcW w:w="269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D07BF" w:rsidRPr="005A2E4A" w:rsidRDefault="008D07BF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swimming</w:t>
            </w:r>
          </w:p>
          <w:p w:rsidR="00EE5D2D" w:rsidRDefault="00EE5D2D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Quad Athletics</w:t>
            </w:r>
            <w:r w:rsidR="003A4BE9" w:rsidRPr="005A2E4A">
              <w:rPr>
                <w:color w:val="000000" w:themeColor="text1"/>
                <w:sz w:val="16"/>
              </w:rPr>
              <w:t xml:space="preserve"> PB</w:t>
            </w:r>
          </w:p>
          <w:p w:rsidR="00770BC9" w:rsidRPr="005A2E4A" w:rsidRDefault="00770BC9" w:rsidP="00D42DA4">
            <w:pPr>
              <w:rPr>
                <w:color w:val="000000" w:themeColor="text1"/>
                <w:sz w:val="16"/>
              </w:rPr>
            </w:pPr>
            <w:r w:rsidRPr="00770BC9">
              <w:rPr>
                <w:color w:val="FF0000"/>
                <w:sz w:val="16"/>
              </w:rPr>
              <w:t>LEPP QUAD athletics</w:t>
            </w:r>
          </w:p>
        </w:tc>
      </w:tr>
      <w:tr w:rsidR="00EE5D2D" w:rsidRPr="005A2E4A" w:rsidTr="00B84070">
        <w:tc>
          <w:tcPr>
            <w:tcW w:w="2268" w:type="dxa"/>
            <w:tcBorders>
              <w:top w:val="single" w:sz="36" w:space="0" w:color="auto"/>
              <w:left w:val="single" w:sz="36" w:space="0" w:color="auto"/>
            </w:tcBorders>
          </w:tcPr>
          <w:p w:rsidR="00E30A34" w:rsidRPr="005A2E4A" w:rsidRDefault="00E30A34">
            <w:pPr>
              <w:rPr>
                <w:sz w:val="16"/>
              </w:rPr>
            </w:pPr>
            <w:r w:rsidRPr="005A2E4A">
              <w:rPr>
                <w:b/>
                <w:sz w:val="16"/>
              </w:rPr>
              <w:t>Year 4</w:t>
            </w:r>
            <w:r w:rsidR="00787AB7" w:rsidRPr="005A2E4A">
              <w:rPr>
                <w:sz w:val="16"/>
              </w:rPr>
              <w:t xml:space="preserve"> </w:t>
            </w:r>
            <w:r w:rsidRPr="005A2E4A">
              <w:rPr>
                <w:sz w:val="16"/>
              </w:rPr>
              <w:t>+ swimming</w:t>
            </w:r>
            <w:r w:rsidR="003E7168" w:rsidRPr="005A2E4A">
              <w:rPr>
                <w:sz w:val="16"/>
              </w:rPr>
              <w:t xml:space="preserve"> Wednesdays</w:t>
            </w:r>
          </w:p>
          <w:p w:rsidR="00AF4947" w:rsidRPr="005A2E4A" w:rsidRDefault="00EE5D2D" w:rsidP="005A2E4A">
            <w:pPr>
              <w:rPr>
                <w:sz w:val="16"/>
              </w:rPr>
            </w:pPr>
            <w:r w:rsidRPr="005A2E4A">
              <w:rPr>
                <w:sz w:val="16"/>
              </w:rPr>
              <w:t>C</w:t>
            </w:r>
            <w:r w:rsidR="005A2E4A">
              <w:rPr>
                <w:sz w:val="16"/>
              </w:rPr>
              <w:t>over 4</w:t>
            </w:r>
            <w:r w:rsidR="00611219" w:rsidRPr="005A2E4A">
              <w:rPr>
                <w:sz w:val="16"/>
              </w:rPr>
              <w:t xml:space="preserve"> lessons of dance linked to topic</w:t>
            </w:r>
          </w:p>
        </w:tc>
        <w:tc>
          <w:tcPr>
            <w:tcW w:w="2065" w:type="dxa"/>
            <w:tcBorders>
              <w:top w:val="single" w:sz="36" w:space="0" w:color="auto"/>
            </w:tcBorders>
            <w:shd w:val="clear" w:color="auto" w:fill="EAF1DD" w:themeFill="accent3" w:themeFillTint="33"/>
          </w:tcPr>
          <w:p w:rsidR="00D42DA4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Swimming</w:t>
            </w:r>
          </w:p>
          <w:p w:rsidR="00D42DA4" w:rsidRPr="005A2E4A" w:rsidRDefault="00B34622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PE- Unit 1</w:t>
            </w:r>
            <w:r w:rsidR="008D07BF" w:rsidRPr="005A2E4A">
              <w:rPr>
                <w:color w:val="000000" w:themeColor="text1"/>
                <w:sz w:val="16"/>
              </w:rPr>
              <w:t xml:space="preserve"> </w:t>
            </w:r>
            <w:r w:rsidR="008D07BF" w:rsidRPr="005A2E4A">
              <w:rPr>
                <w:color w:val="FF3300"/>
                <w:sz w:val="16"/>
              </w:rPr>
              <w:t>linked to skipping competition</w:t>
            </w:r>
          </w:p>
          <w:p w:rsidR="00E30A34" w:rsidRPr="005A2E4A" w:rsidRDefault="00E30A34" w:rsidP="00A418DA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D42DA4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Swimming</w:t>
            </w:r>
          </w:p>
          <w:p w:rsidR="003C6A92" w:rsidRPr="005A2E4A" w:rsidRDefault="00487A54" w:rsidP="00A418DA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PE- unit 2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FDE9D9" w:themeFill="accent6" w:themeFillTint="33"/>
          </w:tcPr>
          <w:p w:rsidR="003F5FE9" w:rsidRPr="005A2E4A" w:rsidRDefault="00B34622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REAL </w:t>
            </w:r>
            <w:r w:rsidR="003F5FE9" w:rsidRPr="005A2E4A">
              <w:rPr>
                <w:color w:val="000000" w:themeColor="text1"/>
                <w:sz w:val="16"/>
              </w:rPr>
              <w:t>PE</w:t>
            </w:r>
            <w:r w:rsidR="00487A54">
              <w:rPr>
                <w:color w:val="000000" w:themeColor="text1"/>
                <w:sz w:val="16"/>
              </w:rPr>
              <w:t>- unit 3</w:t>
            </w:r>
          </w:p>
          <w:p w:rsidR="00570823" w:rsidRPr="005A2E4A" w:rsidRDefault="00570823" w:rsidP="00570823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9B6320" w:rsidRPr="005A2E4A" w:rsidRDefault="009B6320" w:rsidP="00D42DA4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DFEC" w:themeFill="accent4" w:themeFillTint="33"/>
          </w:tcPr>
          <w:p w:rsidR="00B34622" w:rsidRPr="005A2E4A" w:rsidRDefault="00487A54" w:rsidP="00D42DA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GYM- unit 2</w:t>
            </w:r>
          </w:p>
          <w:p w:rsidR="00D42DA4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487A54">
              <w:rPr>
                <w:color w:val="000000" w:themeColor="text1"/>
                <w:sz w:val="16"/>
              </w:rPr>
              <w:t xml:space="preserve"> unit 4</w:t>
            </w:r>
            <w:r w:rsidR="00166FB1" w:rsidRPr="005A2E4A">
              <w:rPr>
                <w:color w:val="000000" w:themeColor="text1"/>
                <w:sz w:val="16"/>
              </w:rPr>
              <w:t xml:space="preserve"> </w:t>
            </w:r>
            <w:r w:rsidR="00166FB1" w:rsidRPr="005A2E4A">
              <w:rPr>
                <w:color w:val="FF0000"/>
                <w:sz w:val="16"/>
              </w:rPr>
              <w:t>linked to mini tennis</w:t>
            </w:r>
          </w:p>
          <w:p w:rsidR="00DE0EEC" w:rsidRPr="005A2E4A" w:rsidRDefault="00DE0EEC" w:rsidP="00B34622">
            <w:pPr>
              <w:rPr>
                <w:color w:val="000000" w:themeColor="text1"/>
                <w:sz w:val="16"/>
              </w:rPr>
            </w:pPr>
          </w:p>
        </w:tc>
        <w:tc>
          <w:tcPr>
            <w:tcW w:w="2492" w:type="dxa"/>
            <w:tcBorders>
              <w:top w:val="single" w:sz="36" w:space="0" w:color="auto"/>
            </w:tcBorders>
            <w:shd w:val="clear" w:color="auto" w:fill="DAEEF3" w:themeFill="accent5" w:themeFillTint="33"/>
          </w:tcPr>
          <w:p w:rsidR="009B6320" w:rsidRPr="005A2E4A" w:rsidRDefault="00D42DA4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487A54">
              <w:rPr>
                <w:color w:val="000000" w:themeColor="text1"/>
                <w:sz w:val="16"/>
              </w:rPr>
              <w:t>-unit 5</w:t>
            </w:r>
          </w:p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747CF0" w:rsidRPr="005A2E4A" w:rsidRDefault="00747CF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36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DC5B4A" w:rsidRPr="005A2E4A" w:rsidRDefault="00DC5B4A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REAL PE – </w:t>
            </w:r>
            <w:r w:rsidR="00487A54">
              <w:rPr>
                <w:color w:val="000000" w:themeColor="text1"/>
                <w:sz w:val="16"/>
              </w:rPr>
              <w:t>unit 6</w:t>
            </w:r>
          </w:p>
          <w:p w:rsidR="00747CF0" w:rsidRPr="005A2E4A" w:rsidRDefault="00487A54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gym- unit 3</w:t>
            </w:r>
          </w:p>
        </w:tc>
      </w:tr>
      <w:tr w:rsidR="00B2612A" w:rsidRPr="005A2E4A" w:rsidTr="00B84070">
        <w:tc>
          <w:tcPr>
            <w:tcW w:w="226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D07BF" w:rsidRPr="005A2E4A" w:rsidRDefault="008D07BF">
            <w:pPr>
              <w:rPr>
                <w:sz w:val="16"/>
              </w:rPr>
            </w:pPr>
            <w:r w:rsidRPr="005A2E4A">
              <w:rPr>
                <w:sz w:val="16"/>
              </w:rPr>
              <w:t>Competitions</w:t>
            </w:r>
          </w:p>
          <w:p w:rsidR="00B2612A" w:rsidRPr="005A2E4A" w:rsidRDefault="00B2612A">
            <w:pPr>
              <w:rPr>
                <w:sz w:val="16"/>
              </w:rPr>
            </w:pPr>
            <w:r w:rsidRPr="005A2E4A">
              <w:rPr>
                <w:color w:val="FF0000"/>
                <w:sz w:val="16"/>
              </w:rPr>
              <w:t>Out of school in red</w:t>
            </w:r>
          </w:p>
        </w:tc>
        <w:tc>
          <w:tcPr>
            <w:tcW w:w="2065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Skipping in school</w:t>
            </w:r>
          </w:p>
          <w:p w:rsidR="003A4BE9" w:rsidRPr="005A2E4A" w:rsidRDefault="003A4BE9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swimming</w:t>
            </w:r>
          </w:p>
          <w:p w:rsidR="00B2612A" w:rsidRPr="005A2E4A" w:rsidRDefault="00B2612A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X country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D42DA4">
            <w:pPr>
              <w:rPr>
                <w:color w:val="FF0000"/>
                <w:sz w:val="16"/>
              </w:rPr>
            </w:pPr>
            <w:r w:rsidRPr="005A2E4A">
              <w:rPr>
                <w:color w:val="FF0000"/>
                <w:sz w:val="16"/>
              </w:rPr>
              <w:t>Skipping Leeds East</w:t>
            </w:r>
            <w:r w:rsidR="003433CB" w:rsidRPr="005A2E4A">
              <w:rPr>
                <w:color w:val="FF0000"/>
                <w:sz w:val="16"/>
              </w:rPr>
              <w:t xml:space="preserve"> (class)</w:t>
            </w:r>
          </w:p>
          <w:p w:rsidR="003A4BE9" w:rsidRPr="005A2E4A" w:rsidRDefault="003A4BE9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swimming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EE5D2D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</w:p>
          <w:p w:rsidR="00B84070" w:rsidRDefault="00770BC9" w:rsidP="003F5FE9">
            <w:pPr>
              <w:rPr>
                <w:color w:val="FF0000"/>
                <w:sz w:val="16"/>
              </w:rPr>
            </w:pPr>
            <w:r>
              <w:rPr>
                <w:color w:val="000000" w:themeColor="text1"/>
                <w:sz w:val="16"/>
              </w:rPr>
              <w:t>SG- dodgeball</w:t>
            </w:r>
            <w:r w:rsidR="00B84070" w:rsidRPr="005A2E4A">
              <w:rPr>
                <w:color w:val="FF0000"/>
                <w:sz w:val="16"/>
              </w:rPr>
              <w:t xml:space="preserve"> </w:t>
            </w:r>
          </w:p>
          <w:p w:rsidR="00127F67" w:rsidRPr="005A2E4A" w:rsidRDefault="00B84070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LEPP Hockey (class)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166FB1" w:rsidRPr="005A2E4A" w:rsidRDefault="00166FB1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 Mini Tennis RED</w:t>
            </w:r>
          </w:p>
          <w:p w:rsidR="008D07BF" w:rsidRPr="005A2E4A" w:rsidRDefault="00166FB1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Leeds East Mini Tennis Comp</w:t>
            </w:r>
          </w:p>
        </w:tc>
        <w:tc>
          <w:tcPr>
            <w:tcW w:w="2492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EE5D2D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</w:p>
          <w:p w:rsidR="00127F67" w:rsidRPr="005A2E4A" w:rsidRDefault="00127F67" w:rsidP="00D42DA4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Dodgeball</w:t>
            </w:r>
          </w:p>
        </w:tc>
        <w:tc>
          <w:tcPr>
            <w:tcW w:w="269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D07BF" w:rsidRPr="005A2E4A" w:rsidRDefault="00EE5D2D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Quad Athletics</w:t>
            </w:r>
            <w:r w:rsidR="003A4BE9" w:rsidRPr="005A2E4A">
              <w:rPr>
                <w:color w:val="000000" w:themeColor="text1"/>
                <w:sz w:val="16"/>
              </w:rPr>
              <w:t xml:space="preserve"> PB</w:t>
            </w:r>
          </w:p>
          <w:p w:rsidR="00E9478A" w:rsidRDefault="00E9478A" w:rsidP="009B6320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tri-golf</w:t>
            </w:r>
            <w:r w:rsidR="00770BC9">
              <w:rPr>
                <w:color w:val="000000" w:themeColor="text1"/>
                <w:sz w:val="16"/>
              </w:rPr>
              <w:t xml:space="preserve"> (possible competition for 10)</w:t>
            </w:r>
          </w:p>
          <w:p w:rsidR="00770BC9" w:rsidRPr="005A2E4A" w:rsidRDefault="00770BC9" w:rsidP="009B6320">
            <w:pPr>
              <w:rPr>
                <w:color w:val="000000" w:themeColor="text1"/>
                <w:sz w:val="16"/>
              </w:rPr>
            </w:pPr>
          </w:p>
        </w:tc>
      </w:tr>
      <w:tr w:rsidR="00EE5D2D" w:rsidRPr="005A2E4A" w:rsidTr="00B84070">
        <w:tc>
          <w:tcPr>
            <w:tcW w:w="2268" w:type="dxa"/>
            <w:tcBorders>
              <w:top w:val="single" w:sz="36" w:space="0" w:color="auto"/>
              <w:left w:val="single" w:sz="36" w:space="0" w:color="auto"/>
            </w:tcBorders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Year 5</w:t>
            </w:r>
          </w:p>
          <w:p w:rsidR="007A272B" w:rsidRPr="005A2E4A" w:rsidRDefault="00EE5D2D" w:rsidP="005A2E4A">
            <w:pPr>
              <w:rPr>
                <w:sz w:val="16"/>
              </w:rPr>
            </w:pPr>
            <w:r w:rsidRPr="005A2E4A">
              <w:rPr>
                <w:sz w:val="16"/>
              </w:rPr>
              <w:t>C</w:t>
            </w:r>
            <w:r w:rsidR="003B6508" w:rsidRPr="005A2E4A">
              <w:rPr>
                <w:sz w:val="16"/>
              </w:rPr>
              <w:t>over 4</w:t>
            </w:r>
            <w:r w:rsidR="00611219" w:rsidRPr="005A2E4A">
              <w:rPr>
                <w:sz w:val="16"/>
              </w:rPr>
              <w:t xml:space="preserve"> lessons of dance linked to topic</w:t>
            </w:r>
          </w:p>
        </w:tc>
        <w:tc>
          <w:tcPr>
            <w:tcW w:w="2065" w:type="dxa"/>
            <w:tcBorders>
              <w:top w:val="single" w:sz="36" w:space="0" w:color="auto"/>
            </w:tcBorders>
            <w:shd w:val="clear" w:color="auto" w:fill="EAF1DD" w:themeFill="accent3" w:themeFillTint="33"/>
          </w:tcPr>
          <w:p w:rsidR="00E30A34" w:rsidRPr="005A2E4A" w:rsidRDefault="00A418DA" w:rsidP="00B07B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B07BE9" w:rsidRPr="005A2E4A">
              <w:rPr>
                <w:color w:val="000000" w:themeColor="text1"/>
                <w:sz w:val="16"/>
              </w:rPr>
              <w:t xml:space="preserve"> </w:t>
            </w:r>
            <w:r w:rsidR="00B84070">
              <w:rPr>
                <w:color w:val="000000" w:themeColor="text1"/>
                <w:sz w:val="16"/>
              </w:rPr>
              <w:t>– Unit 6</w:t>
            </w:r>
          </w:p>
          <w:p w:rsidR="00484C15" w:rsidRPr="005A2E4A" w:rsidRDefault="005D26B6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Gym coach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3F5FE9" w:rsidRPr="005A2E4A" w:rsidRDefault="00B34622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REAL </w:t>
            </w:r>
            <w:r w:rsidR="003F5FE9" w:rsidRPr="005A2E4A">
              <w:rPr>
                <w:color w:val="000000" w:themeColor="text1"/>
                <w:sz w:val="16"/>
              </w:rPr>
              <w:t>PE</w:t>
            </w:r>
            <w:r w:rsidR="00B84070">
              <w:rPr>
                <w:color w:val="000000" w:themeColor="text1"/>
                <w:sz w:val="16"/>
              </w:rPr>
              <w:t>- unit 3</w:t>
            </w:r>
          </w:p>
          <w:p w:rsidR="009B6320" w:rsidRPr="005A2E4A" w:rsidRDefault="005D26B6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gym unit 1</w:t>
            </w:r>
          </w:p>
          <w:p w:rsidR="007C2604" w:rsidRPr="005A2E4A" w:rsidRDefault="007C2604" w:rsidP="004C7E74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FDE9D9" w:themeFill="accent6" w:themeFillTint="33"/>
          </w:tcPr>
          <w:p w:rsidR="00B34622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B84070">
              <w:rPr>
                <w:color w:val="000000" w:themeColor="text1"/>
                <w:sz w:val="16"/>
              </w:rPr>
              <w:t>- Unit 1</w:t>
            </w:r>
          </w:p>
          <w:p w:rsidR="00A318BE" w:rsidRPr="005A2E4A" w:rsidRDefault="00127F67" w:rsidP="00B34622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PE- Unit 3</w:t>
            </w:r>
            <w:r w:rsidR="00166FB1" w:rsidRPr="005A2E4A">
              <w:rPr>
                <w:color w:val="000000" w:themeColor="text1"/>
                <w:sz w:val="16"/>
              </w:rPr>
              <w:t xml:space="preserve"> </w:t>
            </w:r>
            <w:r w:rsidR="00166FB1" w:rsidRPr="005A2E4A">
              <w:rPr>
                <w:color w:val="FF0000"/>
                <w:sz w:val="16"/>
              </w:rPr>
              <w:t>linked to hockey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DFEC" w:themeFill="accent4" w:themeFillTint="33"/>
          </w:tcPr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B84070">
              <w:rPr>
                <w:color w:val="000000" w:themeColor="text1"/>
                <w:sz w:val="16"/>
              </w:rPr>
              <w:t>- Unit 2</w:t>
            </w:r>
          </w:p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127F67" w:rsidRPr="005A2E4A">
              <w:rPr>
                <w:color w:val="000000" w:themeColor="text1"/>
                <w:sz w:val="16"/>
              </w:rPr>
              <w:t>-Unit 4</w:t>
            </w:r>
            <w:r w:rsidR="00E9478A" w:rsidRPr="005A2E4A">
              <w:rPr>
                <w:color w:val="000000" w:themeColor="text1"/>
                <w:sz w:val="16"/>
              </w:rPr>
              <w:t xml:space="preserve"> l</w:t>
            </w:r>
            <w:r w:rsidR="00E9478A" w:rsidRPr="005A2E4A">
              <w:rPr>
                <w:color w:val="FF0000"/>
                <w:sz w:val="16"/>
              </w:rPr>
              <w:t xml:space="preserve">inked to </w:t>
            </w:r>
            <w:r w:rsidR="003433CB" w:rsidRPr="005A2E4A">
              <w:rPr>
                <w:color w:val="FF0000"/>
                <w:sz w:val="16"/>
              </w:rPr>
              <w:t>rugby</w:t>
            </w:r>
          </w:p>
          <w:p w:rsidR="00484C15" w:rsidRPr="005A2E4A" w:rsidRDefault="00484C15" w:rsidP="009B632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492" w:type="dxa"/>
            <w:tcBorders>
              <w:top w:val="single" w:sz="36" w:space="0" w:color="auto"/>
            </w:tcBorders>
            <w:shd w:val="clear" w:color="auto" w:fill="DAEEF3" w:themeFill="accent5" w:themeFillTint="33"/>
          </w:tcPr>
          <w:p w:rsidR="003F5FE9" w:rsidRPr="005A2E4A" w:rsidRDefault="00B34622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FB6CCB" w:rsidRPr="005A2E4A">
              <w:rPr>
                <w:color w:val="000000" w:themeColor="text1"/>
                <w:sz w:val="16"/>
              </w:rPr>
              <w:t>-</w:t>
            </w:r>
            <w:r w:rsidR="00B84070">
              <w:rPr>
                <w:color w:val="000000" w:themeColor="text1"/>
                <w:sz w:val="16"/>
              </w:rPr>
              <w:t xml:space="preserve"> unit 4</w:t>
            </w:r>
          </w:p>
          <w:p w:rsidR="003F5FE9" w:rsidRPr="005A2E4A" w:rsidRDefault="003F5FE9" w:rsidP="004C7E74">
            <w:pPr>
              <w:rPr>
                <w:color w:val="000000" w:themeColor="text1"/>
                <w:sz w:val="16"/>
              </w:rPr>
            </w:pPr>
          </w:p>
          <w:p w:rsidR="007C2604" w:rsidRPr="005A2E4A" w:rsidRDefault="007C2604" w:rsidP="004C7E74">
            <w:pPr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36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DC5B4A" w:rsidRPr="005A2E4A" w:rsidRDefault="00DC5B4A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 – Health and fitness</w:t>
            </w:r>
          </w:p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7C2604" w:rsidRPr="005A2E4A" w:rsidRDefault="007C2604" w:rsidP="009B6320">
            <w:pPr>
              <w:rPr>
                <w:color w:val="000000" w:themeColor="text1"/>
                <w:sz w:val="16"/>
              </w:rPr>
            </w:pPr>
          </w:p>
        </w:tc>
      </w:tr>
      <w:tr w:rsidR="00B2612A" w:rsidRPr="005A2E4A" w:rsidTr="00B84070">
        <w:tc>
          <w:tcPr>
            <w:tcW w:w="226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D07BF" w:rsidRPr="005A2E4A" w:rsidRDefault="008D07BF">
            <w:pPr>
              <w:rPr>
                <w:sz w:val="16"/>
              </w:rPr>
            </w:pPr>
            <w:r w:rsidRPr="005A2E4A">
              <w:rPr>
                <w:sz w:val="16"/>
              </w:rPr>
              <w:t>Competitions</w:t>
            </w:r>
          </w:p>
          <w:p w:rsidR="00B2612A" w:rsidRPr="005A2E4A" w:rsidRDefault="00B2612A">
            <w:pPr>
              <w:rPr>
                <w:sz w:val="16"/>
              </w:rPr>
            </w:pPr>
            <w:r w:rsidRPr="005A2E4A">
              <w:rPr>
                <w:color w:val="FF0000"/>
                <w:sz w:val="16"/>
              </w:rPr>
              <w:t>Out of school in red</w:t>
            </w:r>
          </w:p>
        </w:tc>
        <w:tc>
          <w:tcPr>
            <w:tcW w:w="2065" w:type="dxa"/>
            <w:tcBorders>
              <w:bottom w:val="single" w:sz="36" w:space="0" w:color="auto"/>
            </w:tcBorders>
            <w:shd w:val="clear" w:color="auto" w:fill="FFC000"/>
          </w:tcPr>
          <w:p w:rsidR="00166FB1" w:rsidRPr="005A2E4A" w:rsidRDefault="00166FB1" w:rsidP="00B07B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</w:t>
            </w:r>
            <w:r w:rsidR="00DC15AF">
              <w:rPr>
                <w:color w:val="000000" w:themeColor="text1"/>
                <w:sz w:val="16"/>
              </w:rPr>
              <w:t xml:space="preserve"> </w:t>
            </w:r>
            <w:r w:rsidR="00B70DBD">
              <w:rPr>
                <w:color w:val="000000" w:themeColor="text1"/>
                <w:sz w:val="16"/>
              </w:rPr>
              <w:t>gymnastics vaults</w:t>
            </w:r>
          </w:p>
          <w:p w:rsidR="00B2612A" w:rsidRPr="005A2E4A" w:rsidRDefault="00B2612A" w:rsidP="00B07B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X country</w:t>
            </w:r>
          </w:p>
        </w:tc>
        <w:tc>
          <w:tcPr>
            <w:tcW w:w="2167" w:type="dxa"/>
            <w:shd w:val="clear" w:color="auto" w:fill="FFC000"/>
          </w:tcPr>
          <w:p w:rsidR="008D07BF" w:rsidRPr="005A2E4A" w:rsidRDefault="008D07BF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  <w:r w:rsidR="00B70DBD">
              <w:rPr>
                <w:color w:val="000000" w:themeColor="text1"/>
                <w:sz w:val="16"/>
              </w:rPr>
              <w:t xml:space="preserve"> floor</w:t>
            </w:r>
          </w:p>
          <w:p w:rsidR="00777105" w:rsidRPr="005A2E4A" w:rsidRDefault="00777105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Leeds Key step Gymnastics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435BE6" w:rsidP="003F5FE9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SG Handball</w:t>
            </w:r>
          </w:p>
          <w:p w:rsidR="00166FB1" w:rsidRPr="005A2E4A" w:rsidRDefault="00166FB1" w:rsidP="003F5FE9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shd w:val="clear" w:color="auto" w:fill="FFC000"/>
          </w:tcPr>
          <w:p w:rsidR="00E9478A" w:rsidRPr="005A2E4A" w:rsidRDefault="003433CB" w:rsidP="00E9478A">
            <w:pPr>
              <w:rPr>
                <w:color w:val="FF0000"/>
                <w:sz w:val="16"/>
              </w:rPr>
            </w:pPr>
            <w:r w:rsidRPr="005A2E4A">
              <w:rPr>
                <w:color w:val="FF0000"/>
                <w:sz w:val="16"/>
              </w:rPr>
              <w:t>LEPP Rugby (Class)</w:t>
            </w:r>
          </w:p>
          <w:p w:rsidR="008D07BF" w:rsidRPr="005A2E4A" w:rsidRDefault="003433CB" w:rsidP="001B7D12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rugby league</w:t>
            </w:r>
          </w:p>
        </w:tc>
        <w:tc>
          <w:tcPr>
            <w:tcW w:w="2492" w:type="dxa"/>
            <w:shd w:val="clear" w:color="auto" w:fill="FFC000"/>
          </w:tcPr>
          <w:p w:rsidR="00B84070" w:rsidRDefault="00435BE6" w:rsidP="00B84070">
            <w:pPr>
              <w:rPr>
                <w:color w:val="FF0000"/>
                <w:sz w:val="16"/>
              </w:rPr>
            </w:pPr>
            <w:r>
              <w:rPr>
                <w:color w:val="000000" w:themeColor="text1"/>
                <w:sz w:val="16"/>
              </w:rPr>
              <w:t>SG Hockey</w:t>
            </w:r>
          </w:p>
          <w:p w:rsidR="00B84070" w:rsidRDefault="00B84070" w:rsidP="00B84070">
            <w:pPr>
              <w:rPr>
                <w:color w:val="FF0000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Basketball</w:t>
            </w:r>
          </w:p>
          <w:p w:rsidR="003433CB" w:rsidRPr="00B84070" w:rsidRDefault="00B84070" w:rsidP="003F5FE9">
            <w:pPr>
              <w:rPr>
                <w:color w:val="FF0000"/>
                <w:sz w:val="16"/>
              </w:rPr>
            </w:pPr>
            <w:r w:rsidRPr="005A2E4A">
              <w:rPr>
                <w:color w:val="FF0000"/>
                <w:sz w:val="16"/>
              </w:rPr>
              <w:t>LEPP Cricket (class)</w:t>
            </w:r>
          </w:p>
        </w:tc>
        <w:tc>
          <w:tcPr>
            <w:tcW w:w="269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D07BF" w:rsidRPr="005A2E4A" w:rsidRDefault="00EE5D2D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  <w:r w:rsidR="00B70DBD">
              <w:rPr>
                <w:color w:val="000000" w:themeColor="text1"/>
                <w:sz w:val="16"/>
              </w:rPr>
              <w:t xml:space="preserve"> floor</w:t>
            </w:r>
          </w:p>
          <w:p w:rsidR="00EE5D2D" w:rsidRPr="005A2E4A" w:rsidRDefault="00EE5D2D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Quad Athletics</w:t>
            </w:r>
            <w:r w:rsidR="003A4BE9" w:rsidRPr="005A2E4A">
              <w:rPr>
                <w:color w:val="000000" w:themeColor="text1"/>
                <w:sz w:val="16"/>
              </w:rPr>
              <w:t xml:space="preserve"> PB</w:t>
            </w:r>
          </w:p>
        </w:tc>
      </w:tr>
      <w:tr w:rsidR="00EE5D2D" w:rsidRPr="005A2E4A" w:rsidTr="00B84070">
        <w:tc>
          <w:tcPr>
            <w:tcW w:w="2268" w:type="dxa"/>
            <w:tcBorders>
              <w:top w:val="single" w:sz="36" w:space="0" w:color="auto"/>
              <w:left w:val="single" w:sz="36" w:space="0" w:color="auto"/>
            </w:tcBorders>
          </w:tcPr>
          <w:p w:rsidR="00E30A34" w:rsidRPr="005A2E4A" w:rsidRDefault="00E30A34">
            <w:pPr>
              <w:rPr>
                <w:b/>
                <w:sz w:val="16"/>
              </w:rPr>
            </w:pPr>
            <w:r w:rsidRPr="005A2E4A">
              <w:rPr>
                <w:b/>
                <w:sz w:val="16"/>
              </w:rPr>
              <w:t>Year 6</w:t>
            </w:r>
          </w:p>
          <w:p w:rsidR="007A272B" w:rsidRPr="005A2E4A" w:rsidRDefault="003B6508" w:rsidP="005A2E4A">
            <w:pPr>
              <w:rPr>
                <w:sz w:val="16"/>
              </w:rPr>
            </w:pPr>
            <w:r w:rsidRPr="005A2E4A">
              <w:rPr>
                <w:sz w:val="16"/>
              </w:rPr>
              <w:t>Please cover 4</w:t>
            </w:r>
            <w:r w:rsidR="00611219" w:rsidRPr="005A2E4A">
              <w:rPr>
                <w:sz w:val="16"/>
              </w:rPr>
              <w:t xml:space="preserve"> lessons of dance linked to topic</w:t>
            </w:r>
          </w:p>
        </w:tc>
        <w:tc>
          <w:tcPr>
            <w:tcW w:w="2065" w:type="dxa"/>
            <w:tcBorders>
              <w:top w:val="single" w:sz="36" w:space="0" w:color="auto"/>
            </w:tcBorders>
            <w:shd w:val="clear" w:color="auto" w:fill="EAF1DD" w:themeFill="accent3" w:themeFillTint="33"/>
          </w:tcPr>
          <w:p w:rsidR="009B6320" w:rsidRPr="005A2E4A" w:rsidRDefault="00A418DA" w:rsidP="00604988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9B6320" w:rsidRPr="005A2E4A">
              <w:rPr>
                <w:color w:val="000000" w:themeColor="text1"/>
                <w:sz w:val="16"/>
              </w:rPr>
              <w:t xml:space="preserve"> </w:t>
            </w:r>
            <w:r w:rsidR="00B84070">
              <w:rPr>
                <w:color w:val="000000" w:themeColor="text1"/>
                <w:sz w:val="16"/>
              </w:rPr>
              <w:t>– unit 6</w:t>
            </w:r>
          </w:p>
          <w:p w:rsidR="00166FB1" w:rsidRPr="005A2E4A" w:rsidRDefault="00166FB1" w:rsidP="00604988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Linked to SHA</w:t>
            </w:r>
          </w:p>
          <w:p w:rsidR="00466DCA" w:rsidRPr="005A2E4A" w:rsidRDefault="005D26B6" w:rsidP="0060498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Gym coach</w:t>
            </w: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B8B7" w:themeFill="accent2" w:themeFillTint="66"/>
          </w:tcPr>
          <w:p w:rsidR="003F5FE9" w:rsidRPr="005A2E4A" w:rsidRDefault="00B34622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REAL </w:t>
            </w:r>
            <w:r w:rsidR="003F5FE9" w:rsidRPr="005A2E4A">
              <w:rPr>
                <w:color w:val="000000" w:themeColor="text1"/>
                <w:sz w:val="16"/>
              </w:rPr>
              <w:t>PE</w:t>
            </w:r>
            <w:r w:rsidR="00B84070">
              <w:rPr>
                <w:color w:val="000000" w:themeColor="text1"/>
                <w:sz w:val="16"/>
              </w:rPr>
              <w:t>- unit 3</w:t>
            </w:r>
          </w:p>
          <w:p w:rsidR="009B6320" w:rsidRPr="005A2E4A" w:rsidRDefault="005D26B6" w:rsidP="009B632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gym unit 1</w:t>
            </w:r>
          </w:p>
          <w:p w:rsidR="00A418DA" w:rsidRPr="005A2E4A" w:rsidRDefault="00A418DA" w:rsidP="00A418DA">
            <w:pPr>
              <w:rPr>
                <w:color w:val="000000" w:themeColor="text1"/>
                <w:sz w:val="16"/>
              </w:rPr>
            </w:pPr>
          </w:p>
          <w:p w:rsidR="00466DCA" w:rsidRPr="005A2E4A" w:rsidRDefault="00466DCA" w:rsidP="00484C1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FDE9D9" w:themeFill="accent6" w:themeFillTint="33"/>
          </w:tcPr>
          <w:p w:rsidR="003F5FE9" w:rsidRPr="005A2E4A" w:rsidRDefault="00B84070" w:rsidP="003F5FE9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REAL PE-Unit 1</w:t>
            </w:r>
          </w:p>
          <w:p w:rsidR="00E30A34" w:rsidRPr="005A2E4A" w:rsidRDefault="00E30A34" w:rsidP="001B4CC9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top w:val="single" w:sz="36" w:space="0" w:color="auto"/>
            </w:tcBorders>
            <w:shd w:val="clear" w:color="auto" w:fill="E5DFEC" w:themeFill="accent4" w:themeFillTint="33"/>
          </w:tcPr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</w:t>
            </w:r>
            <w:r w:rsidR="00B84070">
              <w:rPr>
                <w:color w:val="000000" w:themeColor="text1"/>
                <w:sz w:val="16"/>
              </w:rPr>
              <w:t>- unit 2</w:t>
            </w:r>
          </w:p>
          <w:p w:rsidR="009B6320" w:rsidRPr="005A2E4A" w:rsidRDefault="009B6320" w:rsidP="00C245F0">
            <w:pPr>
              <w:rPr>
                <w:color w:val="000000" w:themeColor="text1"/>
                <w:sz w:val="16"/>
              </w:rPr>
            </w:pPr>
          </w:p>
        </w:tc>
        <w:tc>
          <w:tcPr>
            <w:tcW w:w="2492" w:type="dxa"/>
            <w:tcBorders>
              <w:top w:val="single" w:sz="36" w:space="0" w:color="auto"/>
            </w:tcBorders>
            <w:shd w:val="clear" w:color="auto" w:fill="DAEEF3" w:themeFill="accent5" w:themeFillTint="33"/>
          </w:tcPr>
          <w:p w:rsidR="00B34622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GYM</w:t>
            </w:r>
            <w:r w:rsidR="00B34622" w:rsidRPr="005A2E4A">
              <w:rPr>
                <w:color w:val="000000" w:themeColor="text1"/>
                <w:sz w:val="16"/>
              </w:rPr>
              <w:t>- unit 3</w:t>
            </w:r>
          </w:p>
          <w:p w:rsidR="003F5FE9" w:rsidRPr="005A2E4A" w:rsidRDefault="00B34622" w:rsidP="00B34622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REAL </w:t>
            </w:r>
            <w:r w:rsidR="003F5FE9" w:rsidRPr="005A2E4A">
              <w:rPr>
                <w:color w:val="000000" w:themeColor="text1"/>
                <w:sz w:val="16"/>
              </w:rPr>
              <w:t>PE</w:t>
            </w:r>
            <w:r w:rsidR="00B84070">
              <w:rPr>
                <w:color w:val="000000" w:themeColor="text1"/>
                <w:sz w:val="16"/>
              </w:rPr>
              <w:t>- unit 4</w:t>
            </w:r>
            <w:r w:rsidR="00777105" w:rsidRPr="005A2E4A">
              <w:rPr>
                <w:color w:val="FF0000"/>
                <w:sz w:val="16"/>
              </w:rPr>
              <w:t xml:space="preserve"> </w:t>
            </w:r>
            <w:r w:rsidR="003433CB" w:rsidRPr="005A2E4A">
              <w:rPr>
                <w:color w:val="FF0000"/>
                <w:sz w:val="16"/>
              </w:rPr>
              <w:t>linked to cricket</w:t>
            </w:r>
          </w:p>
          <w:p w:rsidR="001B4CC9" w:rsidRPr="005A2E4A" w:rsidRDefault="001B4CC9" w:rsidP="00B34622">
            <w:pPr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36" w:space="0" w:color="auto"/>
              <w:right w:val="single" w:sz="36" w:space="0" w:color="auto"/>
            </w:tcBorders>
            <w:shd w:val="clear" w:color="auto" w:fill="92CDDC" w:themeFill="accent5" w:themeFillTint="99"/>
          </w:tcPr>
          <w:p w:rsidR="00207AC9" w:rsidRPr="005A2E4A" w:rsidRDefault="00DC5B4A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REAL PE – Health and fitness</w:t>
            </w:r>
            <w:r w:rsidR="00207AC9" w:rsidRPr="005A2E4A">
              <w:rPr>
                <w:color w:val="000000" w:themeColor="text1"/>
                <w:sz w:val="16"/>
              </w:rPr>
              <w:t xml:space="preserve"> </w:t>
            </w:r>
          </w:p>
          <w:p w:rsidR="003F5FE9" w:rsidRPr="005A2E4A" w:rsidRDefault="003F5FE9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Gym Coach</w:t>
            </w:r>
          </w:p>
          <w:p w:rsidR="00E30A34" w:rsidRPr="005A2E4A" w:rsidRDefault="00E30A34" w:rsidP="009B6320">
            <w:pPr>
              <w:rPr>
                <w:color w:val="000000" w:themeColor="text1"/>
                <w:sz w:val="16"/>
              </w:rPr>
            </w:pPr>
          </w:p>
        </w:tc>
      </w:tr>
      <w:tr w:rsidR="00B2612A" w:rsidRPr="005A2E4A" w:rsidTr="00B84070">
        <w:tc>
          <w:tcPr>
            <w:tcW w:w="2268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D07BF" w:rsidRPr="005A2E4A" w:rsidRDefault="008D07BF">
            <w:pPr>
              <w:rPr>
                <w:sz w:val="16"/>
              </w:rPr>
            </w:pPr>
            <w:r w:rsidRPr="005A2E4A">
              <w:rPr>
                <w:sz w:val="16"/>
              </w:rPr>
              <w:t>Competitions</w:t>
            </w:r>
          </w:p>
          <w:p w:rsidR="00B2612A" w:rsidRPr="005A2E4A" w:rsidRDefault="00B2612A">
            <w:pPr>
              <w:rPr>
                <w:sz w:val="16"/>
              </w:rPr>
            </w:pPr>
            <w:r w:rsidRPr="005A2E4A">
              <w:rPr>
                <w:color w:val="FF0000"/>
                <w:sz w:val="16"/>
              </w:rPr>
              <w:t>Out of school in red</w:t>
            </w:r>
          </w:p>
        </w:tc>
        <w:tc>
          <w:tcPr>
            <w:tcW w:w="2065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166FB1" w:rsidP="00604988">
            <w:pPr>
              <w:rPr>
                <w:color w:val="FF0000"/>
                <w:sz w:val="16"/>
              </w:rPr>
            </w:pPr>
            <w:r w:rsidRPr="005A2E4A">
              <w:rPr>
                <w:color w:val="FF0000"/>
                <w:sz w:val="16"/>
              </w:rPr>
              <w:t>Leeds East Sports Hall Athletics SHA</w:t>
            </w:r>
          </w:p>
          <w:p w:rsidR="003433CB" w:rsidRPr="005A2E4A" w:rsidRDefault="003433CB" w:rsidP="00604988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X country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8D07BF" w:rsidRPr="005A2E4A" w:rsidRDefault="008D07BF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</w:p>
          <w:p w:rsidR="00177513" w:rsidRPr="005A2E4A" w:rsidRDefault="00177513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netball</w:t>
            </w:r>
          </w:p>
          <w:p w:rsidR="003433CB" w:rsidRPr="005A2E4A" w:rsidRDefault="003433CB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FF0000"/>
                <w:sz w:val="16"/>
              </w:rPr>
              <w:t>LEPP U11 football (class)</w:t>
            </w: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3433CB" w:rsidRPr="005A2E4A" w:rsidRDefault="00166FB1" w:rsidP="00E9478A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Hockey</w:t>
            </w:r>
            <w:r w:rsidR="00E9478A" w:rsidRPr="005A2E4A">
              <w:rPr>
                <w:color w:val="000000" w:themeColor="text1"/>
                <w:sz w:val="16"/>
              </w:rPr>
              <w:t xml:space="preserve"> </w:t>
            </w:r>
          </w:p>
          <w:p w:rsidR="00E9478A" w:rsidRPr="005A2E4A" w:rsidRDefault="00E9478A" w:rsidP="00E9478A">
            <w:pPr>
              <w:rPr>
                <w:color w:val="FF0000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Netball</w:t>
            </w:r>
            <w:r w:rsidRPr="005A2E4A">
              <w:rPr>
                <w:color w:val="FF0000"/>
                <w:sz w:val="16"/>
              </w:rPr>
              <w:t xml:space="preserve"> </w:t>
            </w:r>
          </w:p>
          <w:p w:rsidR="00166FB1" w:rsidRPr="005A2E4A" w:rsidRDefault="00166FB1" w:rsidP="001B7D12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67" w:type="dxa"/>
            <w:tcBorders>
              <w:bottom w:val="single" w:sz="36" w:space="0" w:color="auto"/>
            </w:tcBorders>
            <w:shd w:val="clear" w:color="auto" w:fill="FFC000"/>
          </w:tcPr>
          <w:p w:rsidR="003433CB" w:rsidRPr="005A2E4A" w:rsidRDefault="003433CB" w:rsidP="003433CB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 SG rugby league</w:t>
            </w:r>
          </w:p>
          <w:p w:rsidR="005A2E4A" w:rsidRPr="005A2E4A" w:rsidRDefault="005A2E4A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SG- netball</w:t>
            </w:r>
          </w:p>
        </w:tc>
        <w:tc>
          <w:tcPr>
            <w:tcW w:w="2492" w:type="dxa"/>
            <w:tcBorders>
              <w:bottom w:val="single" w:sz="36" w:space="0" w:color="auto"/>
            </w:tcBorders>
            <w:shd w:val="clear" w:color="auto" w:fill="FFC000"/>
          </w:tcPr>
          <w:p w:rsidR="005A2E4A" w:rsidRPr="005A2E4A" w:rsidRDefault="005A2E4A" w:rsidP="001B7D12">
            <w:pPr>
              <w:rPr>
                <w:color w:val="FF0000"/>
                <w:sz w:val="16"/>
              </w:rPr>
            </w:pPr>
            <w:r w:rsidRPr="005A2E4A">
              <w:rPr>
                <w:color w:val="FF0000"/>
                <w:sz w:val="16"/>
              </w:rPr>
              <w:t>SG- cricket</w:t>
            </w:r>
          </w:p>
          <w:p w:rsidR="00177513" w:rsidRPr="005A2E4A" w:rsidRDefault="003433CB" w:rsidP="003433CB">
            <w:pPr>
              <w:rPr>
                <w:color w:val="FF0000"/>
                <w:sz w:val="16"/>
              </w:rPr>
            </w:pPr>
            <w:r w:rsidRPr="005A2E4A">
              <w:rPr>
                <w:color w:val="FF0000"/>
                <w:sz w:val="16"/>
              </w:rPr>
              <w:t xml:space="preserve">U11 Netball </w:t>
            </w:r>
          </w:p>
          <w:p w:rsidR="005A2E4A" w:rsidRPr="005A2E4A" w:rsidRDefault="005A2E4A" w:rsidP="003433CB">
            <w:pPr>
              <w:rPr>
                <w:color w:val="FF0000"/>
                <w:sz w:val="16"/>
              </w:rPr>
            </w:pPr>
          </w:p>
        </w:tc>
        <w:tc>
          <w:tcPr>
            <w:tcW w:w="269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D07BF" w:rsidRPr="005A2E4A" w:rsidRDefault="00EE5D2D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gymnastics</w:t>
            </w:r>
          </w:p>
          <w:p w:rsidR="00EE5D2D" w:rsidRPr="005A2E4A" w:rsidRDefault="00EE5D2D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>SG Quad Athletics</w:t>
            </w:r>
            <w:r w:rsidR="003A4BE9" w:rsidRPr="005A2E4A">
              <w:rPr>
                <w:color w:val="000000" w:themeColor="text1"/>
                <w:sz w:val="16"/>
              </w:rPr>
              <w:t xml:space="preserve"> PB</w:t>
            </w:r>
          </w:p>
          <w:p w:rsidR="005A2E4A" w:rsidRPr="005A2E4A" w:rsidRDefault="005A2E4A" w:rsidP="003F5FE9">
            <w:pPr>
              <w:rPr>
                <w:color w:val="000000" w:themeColor="text1"/>
                <w:sz w:val="16"/>
              </w:rPr>
            </w:pPr>
            <w:r w:rsidRPr="005A2E4A">
              <w:rPr>
                <w:color w:val="000000" w:themeColor="text1"/>
                <w:sz w:val="16"/>
              </w:rPr>
              <w:t xml:space="preserve">SG </w:t>
            </w:r>
            <w:proofErr w:type="spellStart"/>
            <w:r w:rsidRPr="005A2E4A">
              <w:rPr>
                <w:color w:val="000000" w:themeColor="text1"/>
                <w:sz w:val="16"/>
              </w:rPr>
              <w:t>rounders</w:t>
            </w:r>
            <w:proofErr w:type="spellEnd"/>
          </w:p>
        </w:tc>
      </w:tr>
    </w:tbl>
    <w:p w:rsidR="004F1D90" w:rsidRDefault="004F1D90">
      <w:pPr>
        <w:rPr>
          <w:color w:val="FF0000"/>
          <w:sz w:val="18"/>
          <w:szCs w:val="18"/>
        </w:rPr>
      </w:pPr>
    </w:p>
    <w:p w:rsidR="004F1D90" w:rsidRDefault="004F1D90">
      <w:pPr>
        <w:rPr>
          <w:color w:val="FF0000"/>
          <w:sz w:val="18"/>
          <w:szCs w:val="18"/>
        </w:rPr>
      </w:pPr>
    </w:p>
    <w:p w:rsidR="004F1D90" w:rsidRDefault="004F1D90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Default="006335C8">
      <w:pPr>
        <w:rPr>
          <w:color w:val="FF0000"/>
          <w:sz w:val="18"/>
          <w:szCs w:val="18"/>
        </w:rPr>
      </w:pPr>
    </w:p>
    <w:p w:rsidR="006335C8" w:rsidRPr="00207AC9" w:rsidRDefault="006335C8">
      <w:pPr>
        <w:rPr>
          <w:color w:val="FF0000"/>
          <w:sz w:val="18"/>
          <w:szCs w:val="18"/>
        </w:rPr>
      </w:pPr>
    </w:p>
    <w:sectPr w:rsidR="006335C8" w:rsidRPr="00207AC9" w:rsidSect="003A4BE9">
      <w:headerReference w:type="default" r:id="rId7"/>
      <w:pgSz w:w="16838" w:h="11906" w:orient="landscape"/>
      <w:pgMar w:top="709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A5" w:rsidRDefault="002414A5" w:rsidP="003E7168">
      <w:pPr>
        <w:spacing w:after="0" w:line="240" w:lineRule="auto"/>
      </w:pPr>
      <w:r>
        <w:separator/>
      </w:r>
    </w:p>
  </w:endnote>
  <w:endnote w:type="continuationSeparator" w:id="0">
    <w:p w:rsidR="002414A5" w:rsidRDefault="002414A5" w:rsidP="003E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A5" w:rsidRDefault="002414A5" w:rsidP="003E7168">
      <w:pPr>
        <w:spacing w:after="0" w:line="240" w:lineRule="auto"/>
      </w:pPr>
      <w:r>
        <w:separator/>
      </w:r>
    </w:p>
  </w:footnote>
  <w:footnote w:type="continuationSeparator" w:id="0">
    <w:p w:rsidR="002414A5" w:rsidRDefault="002414A5" w:rsidP="003E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A5" w:rsidRDefault="002414A5" w:rsidP="003A4BE9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19"/>
    <w:multiLevelType w:val="multilevel"/>
    <w:tmpl w:val="717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34"/>
    <w:rsid w:val="00073054"/>
    <w:rsid w:val="00115E21"/>
    <w:rsid w:val="00124D70"/>
    <w:rsid w:val="00127F67"/>
    <w:rsid w:val="00146876"/>
    <w:rsid w:val="00161D73"/>
    <w:rsid w:val="00166FB1"/>
    <w:rsid w:val="00177513"/>
    <w:rsid w:val="001B43B9"/>
    <w:rsid w:val="001B4CC9"/>
    <w:rsid w:val="001B7D12"/>
    <w:rsid w:val="001D2A1B"/>
    <w:rsid w:val="00207AC9"/>
    <w:rsid w:val="00230E1B"/>
    <w:rsid w:val="002414A5"/>
    <w:rsid w:val="00243E45"/>
    <w:rsid w:val="0025301D"/>
    <w:rsid w:val="00270077"/>
    <w:rsid w:val="002F33AC"/>
    <w:rsid w:val="0032264E"/>
    <w:rsid w:val="00323E94"/>
    <w:rsid w:val="003433CB"/>
    <w:rsid w:val="00362499"/>
    <w:rsid w:val="003A0334"/>
    <w:rsid w:val="003A4BE9"/>
    <w:rsid w:val="003B6508"/>
    <w:rsid w:val="003C18DE"/>
    <w:rsid w:val="003C6A92"/>
    <w:rsid w:val="003E7168"/>
    <w:rsid w:val="003F3572"/>
    <w:rsid w:val="003F5FE9"/>
    <w:rsid w:val="00435BE6"/>
    <w:rsid w:val="004372D6"/>
    <w:rsid w:val="00466DCA"/>
    <w:rsid w:val="00484C15"/>
    <w:rsid w:val="00487A54"/>
    <w:rsid w:val="004B5710"/>
    <w:rsid w:val="004C7E74"/>
    <w:rsid w:val="004F1D90"/>
    <w:rsid w:val="00543304"/>
    <w:rsid w:val="00570823"/>
    <w:rsid w:val="005A2E4A"/>
    <w:rsid w:val="005B60D0"/>
    <w:rsid w:val="005D26B6"/>
    <w:rsid w:val="005D60F8"/>
    <w:rsid w:val="005E520C"/>
    <w:rsid w:val="00604988"/>
    <w:rsid w:val="006058CA"/>
    <w:rsid w:val="00611219"/>
    <w:rsid w:val="006335C8"/>
    <w:rsid w:val="00676F53"/>
    <w:rsid w:val="0068024D"/>
    <w:rsid w:val="006C7472"/>
    <w:rsid w:val="007129F2"/>
    <w:rsid w:val="00747CF0"/>
    <w:rsid w:val="00770BC9"/>
    <w:rsid w:val="00773925"/>
    <w:rsid w:val="00777105"/>
    <w:rsid w:val="00787AB7"/>
    <w:rsid w:val="007A0818"/>
    <w:rsid w:val="007A272B"/>
    <w:rsid w:val="007C2604"/>
    <w:rsid w:val="007F7981"/>
    <w:rsid w:val="00821F72"/>
    <w:rsid w:val="008857CB"/>
    <w:rsid w:val="008D07BF"/>
    <w:rsid w:val="00906579"/>
    <w:rsid w:val="009862F1"/>
    <w:rsid w:val="009B6320"/>
    <w:rsid w:val="009F0BF9"/>
    <w:rsid w:val="00A16392"/>
    <w:rsid w:val="00A318BE"/>
    <w:rsid w:val="00A418DA"/>
    <w:rsid w:val="00A552D1"/>
    <w:rsid w:val="00AC2895"/>
    <w:rsid w:val="00AD2959"/>
    <w:rsid w:val="00AF4947"/>
    <w:rsid w:val="00B07BE9"/>
    <w:rsid w:val="00B2612A"/>
    <w:rsid w:val="00B34622"/>
    <w:rsid w:val="00B622FF"/>
    <w:rsid w:val="00B70DBD"/>
    <w:rsid w:val="00B84070"/>
    <w:rsid w:val="00C245F0"/>
    <w:rsid w:val="00CF762C"/>
    <w:rsid w:val="00D42DA4"/>
    <w:rsid w:val="00D471B9"/>
    <w:rsid w:val="00D601A3"/>
    <w:rsid w:val="00D82757"/>
    <w:rsid w:val="00DA1829"/>
    <w:rsid w:val="00DC15AF"/>
    <w:rsid w:val="00DC5B4A"/>
    <w:rsid w:val="00DE0EEC"/>
    <w:rsid w:val="00DE6F9C"/>
    <w:rsid w:val="00E30A34"/>
    <w:rsid w:val="00E9478A"/>
    <w:rsid w:val="00EA5508"/>
    <w:rsid w:val="00EE5D2D"/>
    <w:rsid w:val="00F23E53"/>
    <w:rsid w:val="00F66948"/>
    <w:rsid w:val="00F96FCE"/>
    <w:rsid w:val="00FB6CCB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173F"/>
  <w15:docId w15:val="{E3B9312C-08C1-4DCB-BF82-3A90DF2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68"/>
  </w:style>
  <w:style w:type="paragraph" w:styleId="Footer">
    <w:name w:val="footer"/>
    <w:basedOn w:val="Normal"/>
    <w:link w:val="FooterChar"/>
    <w:uiPriority w:val="99"/>
    <w:unhideWhenUsed/>
    <w:rsid w:val="003E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68"/>
  </w:style>
  <w:style w:type="paragraph" w:styleId="BalloonText">
    <w:name w:val="Balloon Text"/>
    <w:basedOn w:val="Normal"/>
    <w:link w:val="BalloonTextChar"/>
    <w:uiPriority w:val="99"/>
    <w:semiHidden/>
    <w:unhideWhenUsed/>
    <w:rsid w:val="003E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Lidget Green Primary School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Presley, Annabel</dc:creator>
  <cp:lastModifiedBy> </cp:lastModifiedBy>
  <cp:revision>3</cp:revision>
  <cp:lastPrinted>2019-11-11T08:32:00Z</cp:lastPrinted>
  <dcterms:created xsi:type="dcterms:W3CDTF">2019-11-11T16:01:00Z</dcterms:created>
  <dcterms:modified xsi:type="dcterms:W3CDTF">2019-11-26T18:43:00Z</dcterms:modified>
</cp:coreProperties>
</file>